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42EAE" w14:textId="77777777" w:rsidR="007B2DAB" w:rsidRPr="0057286D" w:rsidRDefault="007B2DAB" w:rsidP="00B07F56">
      <w:pPr>
        <w:autoSpaceDE w:val="0"/>
        <w:autoSpaceDN w:val="0"/>
        <w:adjustRightInd w:val="0"/>
        <w:spacing w:after="0" w:line="240" w:lineRule="auto"/>
        <w:ind w:right="-425"/>
        <w:rPr>
          <w:rFonts w:ascii="Arial" w:eastAsia="MS Mincho" w:hAnsi="Arial" w:cs="Arial"/>
          <w:b/>
          <w:color w:val="000000"/>
          <w:sz w:val="24"/>
          <w:szCs w:val="24"/>
          <w:lang w:eastAsia="ja-JP"/>
        </w:rPr>
      </w:pPr>
    </w:p>
    <w:p w14:paraId="56BFAF56" w14:textId="77777777" w:rsidR="00A23659" w:rsidRDefault="007B2DAB" w:rsidP="00A23659">
      <w:pPr>
        <w:spacing w:after="0" w:line="240" w:lineRule="auto"/>
        <w:rPr>
          <w:rFonts w:ascii="Arial" w:hAnsi="Arial" w:cs="Arial"/>
          <w:color w:val="00000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0A8444" wp14:editId="7F80E5BD">
                <wp:simplePos x="0" y="0"/>
                <wp:positionH relativeFrom="column">
                  <wp:posOffset>635</wp:posOffset>
                </wp:positionH>
                <wp:positionV relativeFrom="paragraph">
                  <wp:posOffset>-1288415</wp:posOffset>
                </wp:positionV>
                <wp:extent cx="5760085" cy="234315"/>
                <wp:effectExtent l="0" t="0" r="0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77EEB" w14:textId="77777777" w:rsidR="00B07F56" w:rsidRDefault="00B07F56" w:rsidP="00B07F56">
                            <w:pPr>
                              <w:tabs>
                                <w:tab w:val="left" w:pos="3544"/>
                                <w:tab w:val="left" w:pos="6379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0A84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05pt;margin-top:-101.45pt;width:453.55pt;height:18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" filled="f" stroked="f">
                <v:textbox style="mso-fit-shape-to-text:t">
                  <w:txbxContent>
                    <w:p w14:paraId="03577EEB" w14:textId="77777777" w:rsidR="00B07F56" w:rsidRDefault="00B07F56" w:rsidP="00B07F56">
                      <w:pPr>
                        <w:tabs>
                          <w:tab w:val="left" w:pos="3544"/>
                          <w:tab w:val="left" w:pos="6379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B66630" w14:textId="77777777" w:rsidR="00736BC0" w:rsidRDefault="00736BC0" w:rsidP="00736B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LAKOSSÁGI TÁJÉKOZTATÓ</w:t>
      </w:r>
    </w:p>
    <w:p w14:paraId="7A7B0125" w14:textId="77777777" w:rsidR="00736BC0" w:rsidRDefault="00736BC0" w:rsidP="00736BC0">
      <w:pPr>
        <w:tabs>
          <w:tab w:val="left" w:pos="1985"/>
          <w:tab w:val="left" w:pos="6521"/>
        </w:tabs>
        <w:spacing w:before="280" w:after="0" w:line="240" w:lineRule="auto"/>
        <w:ind w:left="467" w:right="476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Az FKF Nonprofit Zrt. március 15-i ünnepi munkarendjéről</w:t>
      </w:r>
    </w:p>
    <w:p w14:paraId="5BE7F41B" w14:textId="77777777" w:rsidR="00736BC0" w:rsidRDefault="00736BC0" w:rsidP="00736BC0">
      <w:pPr>
        <w:tabs>
          <w:tab w:val="left" w:pos="1985"/>
          <w:tab w:val="left" w:pos="6521"/>
        </w:tabs>
        <w:spacing w:before="280" w:after="0" w:line="240" w:lineRule="auto"/>
        <w:ind w:left="467" w:right="476"/>
        <w:jc w:val="center"/>
        <w:rPr>
          <w:rFonts w:ascii="Arial" w:eastAsia="Times New Roman" w:hAnsi="Arial" w:cs="Arial"/>
          <w:b/>
          <w:sz w:val="8"/>
          <w:szCs w:val="8"/>
          <w:lang w:eastAsia="hu-HU"/>
        </w:rPr>
      </w:pPr>
    </w:p>
    <w:p w14:paraId="6C8C9FD3" w14:textId="2332868B" w:rsidR="00736BC0" w:rsidRPr="00F41348" w:rsidRDefault="00736BC0" w:rsidP="00F41348">
      <w:pPr>
        <w:tabs>
          <w:tab w:val="left" w:pos="2835"/>
          <w:tab w:val="left" w:pos="6521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1348">
        <w:rPr>
          <w:rFonts w:ascii="Arial" w:eastAsia="Times New Roman" w:hAnsi="Arial" w:cs="Arial"/>
          <w:sz w:val="24"/>
          <w:szCs w:val="24"/>
          <w:lang w:eastAsia="hu-HU"/>
        </w:rPr>
        <w:t xml:space="preserve">Tájékoztatjuk a </w:t>
      </w:r>
      <w:r w:rsidR="00FC20E6">
        <w:rPr>
          <w:rFonts w:ascii="Arial" w:eastAsia="Times New Roman" w:hAnsi="Arial" w:cs="Arial"/>
          <w:sz w:val="24"/>
          <w:szCs w:val="24"/>
          <w:lang w:eastAsia="hu-HU"/>
        </w:rPr>
        <w:t>b</w:t>
      </w:r>
      <w:r w:rsidR="00FC20E6" w:rsidRPr="00F41348">
        <w:rPr>
          <w:rFonts w:ascii="Arial" w:eastAsia="Times New Roman" w:hAnsi="Arial" w:cs="Arial"/>
          <w:sz w:val="24"/>
          <w:szCs w:val="24"/>
          <w:lang w:eastAsia="hu-HU"/>
        </w:rPr>
        <w:t xml:space="preserve">udapesti </w:t>
      </w:r>
      <w:r w:rsidRPr="00F41348">
        <w:rPr>
          <w:rFonts w:ascii="Arial" w:eastAsia="Times New Roman" w:hAnsi="Arial" w:cs="Arial"/>
          <w:sz w:val="24"/>
          <w:szCs w:val="24"/>
          <w:lang w:eastAsia="hu-HU"/>
        </w:rPr>
        <w:t>lakosságot, hogy a március 15-i nemzeti ünnephez kapcsolódóan munkarendünk az alábbiak szerint alakul:</w:t>
      </w:r>
    </w:p>
    <w:p w14:paraId="69DC50B2" w14:textId="77777777" w:rsidR="00F41348" w:rsidRDefault="00F41348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4109DFF" w14:textId="77777777" w:rsidR="00F41348" w:rsidRDefault="00E80A5A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41348">
        <w:rPr>
          <w:rFonts w:ascii="Arial" w:eastAsia="Times New Roman" w:hAnsi="Arial" w:cs="Arial"/>
          <w:b/>
          <w:sz w:val="24"/>
          <w:szCs w:val="24"/>
          <w:lang w:eastAsia="hu-HU"/>
        </w:rPr>
        <w:t>2021. március 13. (szombat):</w:t>
      </w:r>
    </w:p>
    <w:p w14:paraId="4C8A179A" w14:textId="77777777" w:rsidR="00EC791C" w:rsidRPr="00F41348" w:rsidRDefault="00E80A5A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134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68B85239" w14:textId="64604F39" w:rsidR="00EC791C" w:rsidRPr="00F41348" w:rsidRDefault="00FC20E6" w:rsidP="00F41348">
      <w:pPr>
        <w:pStyle w:val="Listaszerbekezds"/>
        <w:numPr>
          <w:ilvl w:val="0"/>
          <w:numId w:val="3"/>
        </w:num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h</w:t>
      </w:r>
      <w:r w:rsidRPr="00F41348">
        <w:rPr>
          <w:rFonts w:ascii="Arial" w:eastAsia="Times New Roman" w:hAnsi="Arial" w:cs="Arial"/>
          <w:sz w:val="24"/>
          <w:szCs w:val="24"/>
          <w:lang w:eastAsia="hu-HU"/>
        </w:rPr>
        <w:t xml:space="preserve">ulladékszállítás </w:t>
      </w:r>
      <w:r w:rsidR="00E80A5A" w:rsidRPr="00F41348">
        <w:rPr>
          <w:rFonts w:ascii="Arial" w:eastAsia="Times New Roman" w:hAnsi="Arial" w:cs="Arial"/>
          <w:sz w:val="24"/>
          <w:szCs w:val="24"/>
          <w:lang w:eastAsia="hu-HU"/>
        </w:rPr>
        <w:t>a szombaton esedékes területektől</w:t>
      </w:r>
    </w:p>
    <w:p w14:paraId="02374867" w14:textId="5DCC178B" w:rsidR="00E80A5A" w:rsidRPr="00F41348" w:rsidRDefault="00FC20E6" w:rsidP="00F41348">
      <w:pPr>
        <w:pStyle w:val="Listaszerbekezds"/>
        <w:numPr>
          <w:ilvl w:val="0"/>
          <w:numId w:val="3"/>
        </w:num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Pr="00F41348">
        <w:rPr>
          <w:rFonts w:ascii="Arial" w:eastAsia="Times New Roman" w:hAnsi="Arial" w:cs="Arial"/>
          <w:sz w:val="24"/>
          <w:szCs w:val="24"/>
          <w:lang w:eastAsia="hu-HU"/>
        </w:rPr>
        <w:t xml:space="preserve">zelektív </w:t>
      </w:r>
      <w:r w:rsidR="00E80A5A" w:rsidRPr="00F41348">
        <w:rPr>
          <w:rFonts w:ascii="Arial" w:eastAsia="Times New Roman" w:hAnsi="Arial" w:cs="Arial"/>
          <w:sz w:val="24"/>
          <w:szCs w:val="24"/>
          <w:lang w:eastAsia="hu-HU"/>
        </w:rPr>
        <w:t>hulladékgyűjtés a szombati program szerint</w:t>
      </w:r>
    </w:p>
    <w:tbl>
      <w:tblPr>
        <w:tblStyle w:val="Rcsostblzat1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1348" w:rsidRPr="00F41348" w14:paraId="7716985C" w14:textId="77777777" w:rsidTr="00643369">
        <w:trPr>
          <w:trHeight w:val="1585"/>
        </w:trPr>
        <w:tc>
          <w:tcPr>
            <w:tcW w:w="9062" w:type="dxa"/>
          </w:tcPr>
          <w:p w14:paraId="1DE135EB" w14:textId="77777777" w:rsidR="00E80A5A" w:rsidRPr="00F41348" w:rsidRDefault="00E80A5A" w:rsidP="00F413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63DE2913" w14:textId="77777777" w:rsidR="00EC791C" w:rsidRDefault="00EC791C" w:rsidP="00F413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4134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hosszú hétvégére tekintettel, az FKF alábbi hulladékudvarai ezen a napon a lakosság rendelkezésére állnak a szombati </w:t>
            </w:r>
            <w:proofErr w:type="spellStart"/>
            <w:r w:rsidR="00FD68C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nyitvatartás</w:t>
            </w:r>
            <w:proofErr w:type="spellEnd"/>
            <w:r w:rsidR="00FD68C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F4134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szerint:</w:t>
            </w:r>
          </w:p>
          <w:p w14:paraId="5CDAB14A" w14:textId="77777777" w:rsidR="00F41348" w:rsidRDefault="00F41348" w:rsidP="00F413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4CD05998" w14:textId="77777777" w:rsidR="00F41348" w:rsidRDefault="00F41348" w:rsidP="00F413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XV., Károlyi Sándor út 166. </w:t>
            </w:r>
          </w:p>
          <w:p w14:paraId="700A03C4" w14:textId="77777777" w:rsidR="00F41348" w:rsidRDefault="00F41348" w:rsidP="00F413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XVI. Csömöri út 2-4. </w:t>
            </w:r>
          </w:p>
          <w:p w14:paraId="4B3F7774" w14:textId="77777777" w:rsidR="00F41348" w:rsidRDefault="00F41348" w:rsidP="00F413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XVIII. Besence utca 1/a. </w:t>
            </w:r>
          </w:p>
          <w:p w14:paraId="5CD683B7" w14:textId="77777777" w:rsidR="00F41348" w:rsidRDefault="00F41348" w:rsidP="00F413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XXII., Nagytétényi út 335.</w:t>
            </w:r>
          </w:p>
          <w:p w14:paraId="2C87F6DF" w14:textId="77777777" w:rsidR="00F41348" w:rsidRPr="00F41348" w:rsidRDefault="00F41348" w:rsidP="00F413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38DFE8F9" w14:textId="77777777" w:rsidR="00FD68CD" w:rsidRDefault="00FD68CD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0F97380" w14:textId="77777777" w:rsidR="00EC791C" w:rsidRDefault="00E80A5A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1348">
        <w:rPr>
          <w:rFonts w:ascii="Arial" w:eastAsia="Times New Roman" w:hAnsi="Arial" w:cs="Arial"/>
          <w:b/>
          <w:sz w:val="24"/>
          <w:szCs w:val="24"/>
          <w:lang w:eastAsia="hu-HU"/>
        </w:rPr>
        <w:t>2021. március 14. (vasárnap):</w:t>
      </w:r>
      <w:r w:rsidRPr="00F4134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7CD09D35" w14:textId="77777777" w:rsidR="00F41348" w:rsidRPr="00F41348" w:rsidRDefault="00F41348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2C04CC" w14:textId="79B02787" w:rsidR="00EC791C" w:rsidRPr="00F41348" w:rsidRDefault="00FC20E6" w:rsidP="00F41348">
      <w:pPr>
        <w:pStyle w:val="Listaszerbekezds"/>
        <w:numPr>
          <w:ilvl w:val="0"/>
          <w:numId w:val="7"/>
        </w:num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h</w:t>
      </w:r>
      <w:r w:rsidRPr="00F41348">
        <w:rPr>
          <w:rFonts w:ascii="Arial" w:eastAsia="Times New Roman" w:hAnsi="Arial" w:cs="Arial"/>
          <w:sz w:val="24"/>
          <w:szCs w:val="24"/>
          <w:lang w:eastAsia="hu-HU"/>
        </w:rPr>
        <w:t xml:space="preserve">ulladékszállítás </w:t>
      </w:r>
      <w:r w:rsidR="00E80A5A" w:rsidRPr="00F41348">
        <w:rPr>
          <w:rFonts w:ascii="Arial" w:eastAsia="Times New Roman" w:hAnsi="Arial" w:cs="Arial"/>
          <w:sz w:val="24"/>
          <w:szCs w:val="24"/>
          <w:lang w:eastAsia="hu-HU"/>
        </w:rPr>
        <w:t>a vasárnap esedékes területektől</w:t>
      </w:r>
    </w:p>
    <w:p w14:paraId="35C0E5F2" w14:textId="75E965CB" w:rsidR="00E80A5A" w:rsidRPr="00F41348" w:rsidRDefault="00FC20E6" w:rsidP="00F41348">
      <w:pPr>
        <w:pStyle w:val="Listaszerbekezds"/>
        <w:numPr>
          <w:ilvl w:val="0"/>
          <w:numId w:val="7"/>
        </w:num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Pr="00F41348">
        <w:rPr>
          <w:rFonts w:ascii="Arial" w:eastAsia="Times New Roman" w:hAnsi="Arial" w:cs="Arial"/>
          <w:sz w:val="24"/>
          <w:szCs w:val="24"/>
          <w:lang w:eastAsia="hu-HU"/>
        </w:rPr>
        <w:t xml:space="preserve">zelektív </w:t>
      </w:r>
      <w:r w:rsidR="00E80A5A" w:rsidRPr="00F41348">
        <w:rPr>
          <w:rFonts w:ascii="Arial" w:eastAsia="Times New Roman" w:hAnsi="Arial" w:cs="Arial"/>
          <w:sz w:val="24"/>
          <w:szCs w:val="24"/>
          <w:lang w:eastAsia="hu-HU"/>
        </w:rPr>
        <w:t>hulladékgyűjtés a vasárnapi program szerint</w:t>
      </w:r>
    </w:p>
    <w:p w14:paraId="4442349A" w14:textId="77777777" w:rsidR="00F41348" w:rsidRDefault="00F41348" w:rsidP="00F41348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AE8E0EC" w14:textId="77777777" w:rsidR="00E80A5A" w:rsidRPr="00F41348" w:rsidRDefault="00044031" w:rsidP="00F41348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1348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E80A5A" w:rsidRPr="00F41348">
        <w:rPr>
          <w:rFonts w:ascii="Arial" w:eastAsia="Times New Roman" w:hAnsi="Arial" w:cs="Arial"/>
          <w:sz w:val="24"/>
          <w:szCs w:val="24"/>
          <w:lang w:eastAsia="hu-HU"/>
        </w:rPr>
        <w:t>akossági hulladékudvar</w:t>
      </w:r>
      <w:r w:rsidRPr="00F41348">
        <w:rPr>
          <w:rFonts w:ascii="Arial" w:eastAsia="Times New Roman" w:hAnsi="Arial" w:cs="Arial"/>
          <w:sz w:val="24"/>
          <w:szCs w:val="24"/>
          <w:lang w:eastAsia="hu-HU"/>
        </w:rPr>
        <w:t>ain</w:t>
      </w:r>
      <w:r w:rsidR="00E80A5A" w:rsidRPr="00F41348">
        <w:rPr>
          <w:rFonts w:ascii="Arial" w:eastAsia="Times New Roman" w:hAnsi="Arial" w:cs="Arial"/>
          <w:sz w:val="24"/>
          <w:szCs w:val="24"/>
          <w:lang w:eastAsia="hu-HU"/>
        </w:rPr>
        <w:t>k zárva tartanak.</w:t>
      </w:r>
    </w:p>
    <w:p w14:paraId="13098392" w14:textId="77777777" w:rsidR="00F41348" w:rsidRDefault="00F41348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F09369A" w14:textId="77777777" w:rsidR="00F41348" w:rsidRDefault="002431C2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41348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7B2DAB" w:rsidRPr="00F41348">
        <w:rPr>
          <w:rFonts w:ascii="Arial" w:eastAsia="Times New Roman" w:hAnsi="Arial" w:cs="Arial"/>
          <w:b/>
          <w:sz w:val="24"/>
          <w:szCs w:val="24"/>
          <w:lang w:eastAsia="hu-HU"/>
        </w:rPr>
        <w:t>21</w:t>
      </w:r>
      <w:r w:rsidRPr="00F41348">
        <w:rPr>
          <w:rFonts w:ascii="Arial" w:eastAsia="Times New Roman" w:hAnsi="Arial" w:cs="Arial"/>
          <w:b/>
          <w:sz w:val="24"/>
          <w:szCs w:val="24"/>
          <w:lang w:eastAsia="hu-HU"/>
        </w:rPr>
        <w:t>. március 15. (</w:t>
      </w:r>
      <w:r w:rsidR="007B2DAB" w:rsidRPr="00F41348">
        <w:rPr>
          <w:rFonts w:ascii="Arial" w:eastAsia="Times New Roman" w:hAnsi="Arial" w:cs="Arial"/>
          <w:b/>
          <w:sz w:val="24"/>
          <w:szCs w:val="24"/>
          <w:lang w:eastAsia="hu-HU"/>
        </w:rPr>
        <w:t>hétfő</w:t>
      </w:r>
      <w:r w:rsidR="00736BC0" w:rsidRPr="00F41348">
        <w:rPr>
          <w:rFonts w:ascii="Arial" w:eastAsia="Times New Roman" w:hAnsi="Arial" w:cs="Arial"/>
          <w:b/>
          <w:sz w:val="24"/>
          <w:szCs w:val="24"/>
          <w:lang w:eastAsia="hu-HU"/>
        </w:rPr>
        <w:t>):</w:t>
      </w:r>
    </w:p>
    <w:p w14:paraId="4F80A57C" w14:textId="77777777" w:rsidR="00EC791C" w:rsidRPr="00F41348" w:rsidRDefault="002431C2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134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1559637C" w14:textId="15F3116A" w:rsidR="00EC791C" w:rsidRPr="00F41348" w:rsidRDefault="00FC20E6" w:rsidP="00F41348">
      <w:pPr>
        <w:pStyle w:val="Listaszerbekezds"/>
        <w:numPr>
          <w:ilvl w:val="0"/>
          <w:numId w:val="8"/>
        </w:num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h</w:t>
      </w:r>
      <w:r w:rsidRPr="00F41348">
        <w:rPr>
          <w:rFonts w:ascii="Arial" w:eastAsia="Times New Roman" w:hAnsi="Arial" w:cs="Arial"/>
          <w:sz w:val="24"/>
          <w:szCs w:val="24"/>
          <w:lang w:eastAsia="hu-HU"/>
        </w:rPr>
        <w:t xml:space="preserve">ulladékszállítás </w:t>
      </w:r>
      <w:r w:rsidR="002431C2" w:rsidRPr="00F41348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7B2DAB" w:rsidRPr="00F41348">
        <w:rPr>
          <w:rFonts w:ascii="Arial" w:eastAsia="Times New Roman" w:hAnsi="Arial" w:cs="Arial"/>
          <w:sz w:val="24"/>
          <w:szCs w:val="24"/>
          <w:lang w:eastAsia="hu-HU"/>
        </w:rPr>
        <w:t>hétfőn</w:t>
      </w:r>
      <w:r w:rsidR="00736BC0" w:rsidRPr="00F41348">
        <w:rPr>
          <w:rFonts w:ascii="Arial" w:eastAsia="Times New Roman" w:hAnsi="Arial" w:cs="Arial"/>
          <w:sz w:val="24"/>
          <w:szCs w:val="24"/>
          <w:lang w:eastAsia="hu-HU"/>
        </w:rPr>
        <w:t xml:space="preserve"> esedékes területektől</w:t>
      </w:r>
    </w:p>
    <w:p w14:paraId="214A52EE" w14:textId="1009DB61" w:rsidR="00736BC0" w:rsidRPr="00F41348" w:rsidRDefault="00FC20E6" w:rsidP="00F41348">
      <w:pPr>
        <w:pStyle w:val="Listaszerbekezds"/>
        <w:numPr>
          <w:ilvl w:val="0"/>
          <w:numId w:val="8"/>
        </w:num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Pr="00F41348">
        <w:rPr>
          <w:rFonts w:ascii="Arial" w:eastAsia="Times New Roman" w:hAnsi="Arial" w:cs="Arial"/>
          <w:sz w:val="24"/>
          <w:szCs w:val="24"/>
          <w:lang w:eastAsia="hu-HU"/>
        </w:rPr>
        <w:t xml:space="preserve">zelektív </w:t>
      </w:r>
      <w:r w:rsidR="002431C2" w:rsidRPr="00F41348">
        <w:rPr>
          <w:rFonts w:ascii="Arial" w:eastAsia="Times New Roman" w:hAnsi="Arial" w:cs="Arial"/>
          <w:sz w:val="24"/>
          <w:szCs w:val="24"/>
          <w:lang w:eastAsia="hu-HU"/>
        </w:rPr>
        <w:t xml:space="preserve">hulladékgyűjtés a </w:t>
      </w:r>
      <w:r w:rsidR="007B2DAB" w:rsidRPr="00F41348">
        <w:rPr>
          <w:rFonts w:ascii="Arial" w:eastAsia="Times New Roman" w:hAnsi="Arial" w:cs="Arial"/>
          <w:sz w:val="24"/>
          <w:szCs w:val="24"/>
          <w:lang w:eastAsia="hu-HU"/>
        </w:rPr>
        <w:t>hétfő</w:t>
      </w:r>
      <w:r w:rsidR="00736BC0" w:rsidRPr="00F41348">
        <w:rPr>
          <w:rFonts w:ascii="Arial" w:eastAsia="Times New Roman" w:hAnsi="Arial" w:cs="Arial"/>
          <w:sz w:val="24"/>
          <w:szCs w:val="24"/>
          <w:lang w:eastAsia="hu-HU"/>
        </w:rPr>
        <w:t>i program szerint</w:t>
      </w:r>
    </w:p>
    <w:p w14:paraId="3B5C47DB" w14:textId="77777777" w:rsidR="00F41348" w:rsidRDefault="00F41348" w:rsidP="00F41348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E3D7CC4" w14:textId="77777777" w:rsidR="00044031" w:rsidRPr="00F41348" w:rsidRDefault="00044031" w:rsidP="00F41348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1348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736BC0" w:rsidRPr="00F41348">
        <w:rPr>
          <w:rFonts w:ascii="Arial" w:eastAsia="Times New Roman" w:hAnsi="Arial" w:cs="Arial"/>
          <w:sz w:val="24"/>
          <w:szCs w:val="24"/>
          <w:lang w:eastAsia="hu-HU"/>
        </w:rPr>
        <w:t>akossági hulladékudvar</w:t>
      </w:r>
      <w:r w:rsidRPr="00F41348">
        <w:rPr>
          <w:rFonts w:ascii="Arial" w:eastAsia="Times New Roman" w:hAnsi="Arial" w:cs="Arial"/>
          <w:sz w:val="24"/>
          <w:szCs w:val="24"/>
          <w:lang w:eastAsia="hu-HU"/>
        </w:rPr>
        <w:t>ain</w:t>
      </w:r>
      <w:r w:rsidR="00736BC0" w:rsidRPr="00F41348">
        <w:rPr>
          <w:rFonts w:ascii="Arial" w:eastAsia="Times New Roman" w:hAnsi="Arial" w:cs="Arial"/>
          <w:sz w:val="24"/>
          <w:szCs w:val="24"/>
          <w:lang w:eastAsia="hu-HU"/>
        </w:rPr>
        <w:t>k zárva tartanak.</w:t>
      </w:r>
      <w:r w:rsidR="00FD68C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77E84DBB" w14:textId="77777777" w:rsidR="00F41348" w:rsidRDefault="00F41348" w:rsidP="00F41348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ind w:right="476"/>
        <w:jc w:val="both"/>
        <w:rPr>
          <w:rFonts w:ascii="Arial" w:hAnsi="Arial" w:cs="Arial"/>
          <w:b/>
          <w:bCs/>
          <w:sz w:val="24"/>
          <w:szCs w:val="24"/>
        </w:rPr>
      </w:pPr>
    </w:p>
    <w:p w14:paraId="25FAF9AB" w14:textId="7B540BC2" w:rsidR="00044031" w:rsidRDefault="00F41348" w:rsidP="00F41348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ind w:right="476"/>
        <w:jc w:val="both"/>
        <w:rPr>
          <w:rFonts w:ascii="Arial" w:hAnsi="Arial" w:cs="Arial"/>
          <w:bCs/>
          <w:sz w:val="24"/>
          <w:szCs w:val="24"/>
        </w:rPr>
      </w:pPr>
      <w:r w:rsidRPr="00FD68CD">
        <w:rPr>
          <w:rFonts w:ascii="Arial" w:hAnsi="Arial" w:cs="Arial"/>
          <w:bCs/>
          <w:sz w:val="24"/>
          <w:szCs w:val="24"/>
        </w:rPr>
        <w:t xml:space="preserve">A budapesti </w:t>
      </w:r>
      <w:r w:rsidR="00F87D22" w:rsidRPr="00FD68CD">
        <w:rPr>
          <w:rFonts w:ascii="Arial" w:hAnsi="Arial" w:cs="Arial"/>
          <w:bCs/>
          <w:sz w:val="24"/>
          <w:szCs w:val="24"/>
        </w:rPr>
        <w:t>lakosság és a</w:t>
      </w:r>
      <w:r w:rsidRPr="00FD68CD">
        <w:rPr>
          <w:rFonts w:ascii="Arial" w:hAnsi="Arial" w:cs="Arial"/>
          <w:bCs/>
          <w:sz w:val="24"/>
          <w:szCs w:val="24"/>
        </w:rPr>
        <w:t xml:space="preserve"> mu</w:t>
      </w:r>
      <w:r w:rsidR="00F87D22" w:rsidRPr="00FD68CD">
        <w:rPr>
          <w:rFonts w:ascii="Arial" w:hAnsi="Arial" w:cs="Arial"/>
          <w:bCs/>
          <w:sz w:val="24"/>
          <w:szCs w:val="24"/>
        </w:rPr>
        <w:t>nkatársa</w:t>
      </w:r>
      <w:r w:rsidRPr="00FD68CD">
        <w:rPr>
          <w:rFonts w:ascii="Arial" w:hAnsi="Arial" w:cs="Arial"/>
          <w:bCs/>
          <w:sz w:val="24"/>
          <w:szCs w:val="24"/>
        </w:rPr>
        <w:t>k</w:t>
      </w:r>
      <w:r w:rsidR="00F87D22" w:rsidRPr="00FD68CD">
        <w:rPr>
          <w:rFonts w:ascii="Arial" w:hAnsi="Arial" w:cs="Arial"/>
          <w:bCs/>
          <w:sz w:val="24"/>
          <w:szCs w:val="24"/>
        </w:rPr>
        <w:t xml:space="preserve"> egészségének védelme érdekében</w:t>
      </w:r>
      <w:r w:rsidRPr="00FD68CD">
        <w:rPr>
          <w:rFonts w:ascii="Arial" w:hAnsi="Arial" w:cs="Arial"/>
          <w:bCs/>
          <w:sz w:val="24"/>
          <w:szCs w:val="24"/>
        </w:rPr>
        <w:t>, összhangban a vonatkozó kormányrendelet</w:t>
      </w:r>
      <w:r w:rsidR="00FD68CD">
        <w:rPr>
          <w:rFonts w:ascii="Arial" w:hAnsi="Arial" w:cs="Arial"/>
          <w:bCs/>
          <w:sz w:val="24"/>
          <w:szCs w:val="24"/>
        </w:rPr>
        <w:t xml:space="preserve">tel, </w:t>
      </w:r>
      <w:r w:rsidR="00F87D22" w:rsidRPr="00FD68CD">
        <w:rPr>
          <w:rFonts w:ascii="Arial" w:hAnsi="Arial" w:cs="Arial"/>
          <w:bCs/>
          <w:sz w:val="24"/>
          <w:szCs w:val="24"/>
        </w:rPr>
        <w:t xml:space="preserve">az </w:t>
      </w:r>
      <w:r w:rsidR="00044031" w:rsidRPr="00FD68CD">
        <w:rPr>
          <w:rFonts w:ascii="Arial" w:hAnsi="Arial" w:cs="Arial"/>
          <w:bCs/>
          <w:sz w:val="24"/>
          <w:szCs w:val="24"/>
        </w:rPr>
        <w:t xml:space="preserve">FKF </w:t>
      </w:r>
      <w:r w:rsidR="00F87D22" w:rsidRPr="00FD68CD">
        <w:rPr>
          <w:rFonts w:ascii="Arial" w:hAnsi="Arial" w:cs="Arial"/>
          <w:bCs/>
          <w:sz w:val="24"/>
          <w:szCs w:val="24"/>
        </w:rPr>
        <w:t xml:space="preserve">személyes </w:t>
      </w:r>
      <w:r w:rsidR="00044031" w:rsidRPr="00FD68CD">
        <w:rPr>
          <w:rFonts w:ascii="Arial" w:hAnsi="Arial" w:cs="Arial"/>
          <w:bCs/>
          <w:sz w:val="24"/>
          <w:szCs w:val="24"/>
        </w:rPr>
        <w:t xml:space="preserve">ügyfélszolgálati irodái, valamint </w:t>
      </w:r>
      <w:r w:rsidR="00FC20E6">
        <w:rPr>
          <w:rFonts w:ascii="Arial" w:hAnsi="Arial" w:cs="Arial"/>
          <w:bCs/>
          <w:sz w:val="24"/>
          <w:szCs w:val="24"/>
        </w:rPr>
        <w:t>S</w:t>
      </w:r>
      <w:r w:rsidR="00FC20E6" w:rsidRPr="00FD68CD">
        <w:rPr>
          <w:rFonts w:ascii="Arial" w:hAnsi="Arial" w:cs="Arial"/>
          <w:bCs/>
          <w:sz w:val="24"/>
          <w:szCs w:val="24"/>
        </w:rPr>
        <w:t xml:space="preserve">zemléletformáló </w:t>
      </w:r>
      <w:r w:rsidR="00044031" w:rsidRPr="00FD68CD">
        <w:rPr>
          <w:rFonts w:ascii="Arial" w:hAnsi="Arial" w:cs="Arial"/>
          <w:bCs/>
          <w:sz w:val="24"/>
          <w:szCs w:val="24"/>
        </w:rPr>
        <w:t xml:space="preserve">és </w:t>
      </w:r>
      <w:r w:rsidR="00FC20E6">
        <w:rPr>
          <w:rFonts w:ascii="Arial" w:hAnsi="Arial" w:cs="Arial"/>
          <w:bCs/>
          <w:sz w:val="24"/>
          <w:szCs w:val="24"/>
        </w:rPr>
        <w:t>Ú</w:t>
      </w:r>
      <w:r w:rsidR="00FC20E6" w:rsidRPr="00FD68CD">
        <w:rPr>
          <w:rFonts w:ascii="Arial" w:hAnsi="Arial" w:cs="Arial"/>
          <w:bCs/>
          <w:sz w:val="24"/>
          <w:szCs w:val="24"/>
        </w:rPr>
        <w:t xml:space="preserve">jrahasználati </w:t>
      </w:r>
      <w:r w:rsidR="00FC20E6">
        <w:rPr>
          <w:rFonts w:ascii="Arial" w:hAnsi="Arial" w:cs="Arial"/>
          <w:bCs/>
          <w:sz w:val="24"/>
          <w:szCs w:val="24"/>
        </w:rPr>
        <w:t>K</w:t>
      </w:r>
      <w:r w:rsidR="00FC20E6" w:rsidRPr="00FD68CD">
        <w:rPr>
          <w:rFonts w:ascii="Arial" w:hAnsi="Arial" w:cs="Arial"/>
          <w:bCs/>
          <w:sz w:val="24"/>
          <w:szCs w:val="24"/>
        </w:rPr>
        <w:t xml:space="preserve">özpontjai </w:t>
      </w:r>
      <w:r w:rsidR="00044031" w:rsidRPr="00FD68CD">
        <w:rPr>
          <w:rFonts w:ascii="Arial" w:hAnsi="Arial" w:cs="Arial"/>
          <w:bCs/>
          <w:sz w:val="24"/>
          <w:szCs w:val="24"/>
        </w:rPr>
        <w:t xml:space="preserve">a járványhelyzet miatt tevékenységüket </w:t>
      </w:r>
      <w:r w:rsidR="00FD68CD">
        <w:rPr>
          <w:rFonts w:ascii="Arial" w:hAnsi="Arial" w:cs="Arial"/>
          <w:bCs/>
          <w:sz w:val="24"/>
          <w:szCs w:val="24"/>
        </w:rPr>
        <w:t xml:space="preserve">további intézkedésig </w:t>
      </w:r>
      <w:r w:rsidR="00044031" w:rsidRPr="00FD68CD">
        <w:rPr>
          <w:rFonts w:ascii="Arial" w:hAnsi="Arial" w:cs="Arial"/>
          <w:bCs/>
          <w:sz w:val="24"/>
          <w:szCs w:val="24"/>
        </w:rPr>
        <w:t>szüneteltetik.</w:t>
      </w:r>
    </w:p>
    <w:p w14:paraId="62541A38" w14:textId="4F7EC337" w:rsidR="00CF1C3D" w:rsidRDefault="00CF1C3D" w:rsidP="00F41348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ind w:right="476"/>
        <w:jc w:val="both"/>
        <w:rPr>
          <w:rFonts w:ascii="Arial" w:hAnsi="Arial" w:cs="Arial"/>
          <w:bCs/>
          <w:sz w:val="24"/>
          <w:szCs w:val="24"/>
        </w:rPr>
      </w:pPr>
    </w:p>
    <w:p w14:paraId="4D13EBE6" w14:textId="469422B2" w:rsidR="00CF1C3D" w:rsidRPr="00FD68CD" w:rsidRDefault="00CF1C3D" w:rsidP="00F41348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ind w:right="47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Budapest, 2021. március 12.</w:t>
      </w:r>
    </w:p>
    <w:p w14:paraId="2848DCFB" w14:textId="77777777" w:rsidR="007B2DAB" w:rsidRPr="00FD68CD" w:rsidRDefault="007B2DAB" w:rsidP="00F41348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ind w:left="284" w:right="476" w:hanging="284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067218" w14:textId="3C03D15E" w:rsidR="00CF1C3D" w:rsidRPr="00F41348" w:rsidRDefault="006008F1" w:rsidP="00CF1C3D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ind w:left="284" w:right="476" w:hanging="284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F41348">
        <w:rPr>
          <w:rFonts w:ascii="Arial" w:eastAsia="Times New Roman" w:hAnsi="Arial" w:cs="Arial"/>
          <w:sz w:val="24"/>
          <w:szCs w:val="24"/>
          <w:lang w:eastAsia="hu-HU"/>
        </w:rPr>
        <w:t>Fővárosi Közterület-fenntartó Zártkörűen Működő Nonprofit Részvénytársaság</w:t>
      </w:r>
      <w:bookmarkStart w:id="0" w:name="_GoBack"/>
      <w:bookmarkEnd w:id="0"/>
    </w:p>
    <w:sectPr w:rsidR="00CF1C3D" w:rsidRPr="00F41348" w:rsidSect="000B7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17" w:bottom="0" w:left="1417" w:header="70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889CB" w14:textId="77777777" w:rsidR="00F52F18" w:rsidRDefault="00F52F18" w:rsidP="00AD2BC3">
      <w:pPr>
        <w:spacing w:after="0" w:line="240" w:lineRule="auto"/>
      </w:pPr>
      <w:r>
        <w:separator/>
      </w:r>
    </w:p>
  </w:endnote>
  <w:endnote w:type="continuationSeparator" w:id="0">
    <w:p w14:paraId="1930431E" w14:textId="77777777" w:rsidR="00F52F18" w:rsidRDefault="00F52F18" w:rsidP="00AD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68A3" w14:textId="77777777" w:rsidR="00F87D22" w:rsidRDefault="00F87D2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27D9" w14:textId="77777777" w:rsidR="00AD2BC3" w:rsidRPr="0050319E" w:rsidRDefault="00AD2BC3" w:rsidP="00AD2BC3">
    <w:pPr>
      <w:spacing w:after="0"/>
      <w:rPr>
        <w:rFonts w:ascii="Arial" w:hAnsi="Arial" w:cs="Arial"/>
        <w:b/>
        <w:color w:val="ED6B06"/>
        <w:sz w:val="14"/>
        <w:szCs w:val="14"/>
      </w:rPr>
    </w:pPr>
    <w:r>
      <w:rPr>
        <w:rFonts w:ascii="Arial" w:hAnsi="Arial" w:cs="Arial"/>
        <w:b/>
        <w:color w:val="727376"/>
        <w:sz w:val="14"/>
        <w:szCs w:val="14"/>
      </w:rPr>
      <w:t xml:space="preserve"> </w:t>
    </w:r>
  </w:p>
  <w:p w14:paraId="39C37165" w14:textId="77777777" w:rsidR="00AD2BC3" w:rsidRDefault="00AD2BC3" w:rsidP="00AD2BC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B5491" w14:textId="77777777" w:rsidR="00F87D22" w:rsidRDefault="00F87D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58DBD" w14:textId="77777777" w:rsidR="00F52F18" w:rsidRDefault="00F52F18" w:rsidP="00AD2BC3">
      <w:pPr>
        <w:spacing w:after="0" w:line="240" w:lineRule="auto"/>
      </w:pPr>
      <w:r>
        <w:separator/>
      </w:r>
    </w:p>
  </w:footnote>
  <w:footnote w:type="continuationSeparator" w:id="0">
    <w:p w14:paraId="2EF050D7" w14:textId="77777777" w:rsidR="00F52F18" w:rsidRDefault="00F52F18" w:rsidP="00AD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4721C" w14:textId="77777777" w:rsidR="00F87D22" w:rsidRDefault="00F87D2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226E6" w14:textId="77777777" w:rsidR="00AD2BC3" w:rsidRPr="00B55043" w:rsidRDefault="00AD2BC3" w:rsidP="00AD2BC3">
    <w:pPr>
      <w:pStyle w:val="lfej"/>
      <w:ind w:left="-1417"/>
      <w:rPr>
        <w:rFonts w:ascii="Times New Roman" w:hAnsi="Times New Roman"/>
      </w:rPr>
    </w:pPr>
  </w:p>
  <w:p w14:paraId="193B2FBC" w14:textId="77777777" w:rsidR="00AD2BC3" w:rsidRPr="003B55E0" w:rsidRDefault="007B2DAB">
    <w:pPr>
      <w:pStyle w:val="lfej"/>
      <w:rPr>
        <w:rFonts w:ascii="Times New Roman" w:hAnsi="Times New Roman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09FB16E" wp14:editId="1966A31A">
          <wp:simplePos x="0" y="0"/>
          <wp:positionH relativeFrom="column">
            <wp:posOffset>9525</wp:posOffset>
          </wp:positionH>
          <wp:positionV relativeFrom="paragraph">
            <wp:posOffset>123825</wp:posOffset>
          </wp:positionV>
          <wp:extent cx="2495550" cy="525780"/>
          <wp:effectExtent l="0" t="0" r="0" b="0"/>
          <wp:wrapTight wrapText="bothSides">
            <wp:wrapPolygon edited="0">
              <wp:start x="0" y="0"/>
              <wp:lineTo x="0" y="21130"/>
              <wp:lineTo x="21435" y="21130"/>
              <wp:lineTo x="21435" y="0"/>
              <wp:lineTo x="0" y="0"/>
            </wp:wrapPolygon>
          </wp:wrapTight>
          <wp:docPr id="13" name="Kép 13" descr="FKF_logo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KF_logo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8BE3A1" wp14:editId="3EA86065">
              <wp:simplePos x="0" y="0"/>
              <wp:positionH relativeFrom="column">
                <wp:posOffset>3853180</wp:posOffset>
              </wp:positionH>
              <wp:positionV relativeFrom="paragraph">
                <wp:posOffset>29845</wp:posOffset>
              </wp:positionV>
              <wp:extent cx="0" cy="883920"/>
              <wp:effectExtent l="9525" t="11430" r="9525" b="9525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CE2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303.4pt;margin-top:2.35pt;width:0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">
              <v:stroke dashstyle="dash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86D26A" wp14:editId="3B43108A">
              <wp:simplePos x="0" y="0"/>
              <wp:positionH relativeFrom="column">
                <wp:posOffset>3971925</wp:posOffset>
              </wp:positionH>
              <wp:positionV relativeFrom="paragraph">
                <wp:posOffset>29845</wp:posOffset>
              </wp:positionV>
              <wp:extent cx="1793875" cy="820420"/>
              <wp:effectExtent l="4445" t="190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820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A0BF2" w14:textId="77777777" w:rsidR="00AD2BC3" w:rsidRDefault="00AD2BC3" w:rsidP="00AD2BC3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CÍM: </w:t>
                          </w:r>
                          <w:r w:rsidRPr="009A763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81 Budapest, Alföldi u. 7.</w:t>
                          </w:r>
                        </w:p>
                        <w:p w14:paraId="33390740" w14:textId="77777777" w:rsidR="00AD2BC3" w:rsidRDefault="00AD2BC3" w:rsidP="00AD2BC3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PF.: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1439 Budapest, Pf. 637</w:t>
                          </w:r>
                        </w:p>
                        <w:p w14:paraId="2DD7EEE7" w14:textId="77777777" w:rsidR="00AD2BC3" w:rsidRPr="00C13345" w:rsidRDefault="00AD2BC3" w:rsidP="00AD2BC3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>TEL.: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 </w:t>
                          </w:r>
                          <w:r w:rsidR="000B765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+36 1 459 6935</w:t>
                          </w:r>
                        </w:p>
                        <w:p w14:paraId="4FF4E6CA" w14:textId="77777777" w:rsidR="00AD2BC3" w:rsidRPr="00C13345" w:rsidRDefault="00AD2BC3" w:rsidP="00AD2BC3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+36 1 459 6860</w:t>
                          </w:r>
                        </w:p>
                        <w:p w14:paraId="0146A92E" w14:textId="77777777" w:rsidR="00AD2BC3" w:rsidRPr="00C13345" w:rsidRDefault="00AD2BC3" w:rsidP="00AD2BC3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www.fkf.hu</w:t>
                          </w:r>
                        </w:p>
                        <w:p w14:paraId="0ED4FC5E" w14:textId="77777777" w:rsidR="00AD2BC3" w:rsidRPr="00C13345" w:rsidRDefault="00AD2BC3" w:rsidP="00AD2BC3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 </w:t>
                          </w:r>
                          <w:r w:rsidR="000B765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sajto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@fkf.hu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6D26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12.75pt;margin-top:2.35pt;width:141.25pt;height:6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" filled="f" stroked="f">
              <v:textbox inset="0,,0">
                <w:txbxContent>
                  <w:p w14:paraId="05CA0BF2" w14:textId="77777777" w:rsidR="00AD2BC3" w:rsidRDefault="00AD2BC3" w:rsidP="00AD2BC3">
                    <w:pPr>
                      <w:spacing w:after="0" w:line="264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CÍM: </w:t>
                    </w:r>
                    <w:r w:rsidRPr="009A7633">
                      <w:rPr>
                        <w:rFonts w:ascii="Arial" w:hAnsi="Arial" w:cs="Arial"/>
                        <w:sz w:val="14"/>
                        <w:szCs w:val="14"/>
                      </w:rPr>
                      <w:t>10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81 Budapest, Alföldi u. 7.</w:t>
                    </w:r>
                  </w:p>
                  <w:p w14:paraId="33390740" w14:textId="77777777" w:rsidR="00AD2BC3" w:rsidRDefault="00AD2BC3" w:rsidP="00AD2BC3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PF.: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1439 Budapest, Pf. 637</w:t>
                    </w:r>
                  </w:p>
                  <w:p w14:paraId="2DD7EEE7" w14:textId="77777777" w:rsidR="00AD2BC3" w:rsidRPr="00C13345" w:rsidRDefault="00AD2BC3" w:rsidP="00AD2BC3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>TEL.: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 </w:t>
                    </w:r>
                    <w:r w:rsidR="000B7653">
                      <w:rPr>
                        <w:rFonts w:ascii="Arial" w:hAnsi="Arial" w:cs="Arial"/>
                        <w:sz w:val="14"/>
                        <w:szCs w:val="14"/>
                      </w:rPr>
                      <w:t>+36 1 459 6935</w:t>
                    </w:r>
                  </w:p>
                  <w:p w14:paraId="4FF4E6CA" w14:textId="77777777" w:rsidR="00AD2BC3" w:rsidRPr="00C13345" w:rsidRDefault="00AD2BC3" w:rsidP="00AD2BC3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+36 1 459 6860</w:t>
                    </w:r>
                  </w:p>
                  <w:p w14:paraId="0146A92E" w14:textId="77777777" w:rsidR="00AD2BC3" w:rsidRPr="00C13345" w:rsidRDefault="00AD2BC3" w:rsidP="00AD2BC3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>WEB: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www.fkf.hu</w:t>
                    </w:r>
                  </w:p>
                  <w:p w14:paraId="0ED4FC5E" w14:textId="77777777" w:rsidR="00AD2BC3" w:rsidRPr="00C13345" w:rsidRDefault="00AD2BC3" w:rsidP="00AD2BC3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>E-MAIL: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 </w:t>
                    </w:r>
                    <w:r w:rsidR="000B7653">
                      <w:rPr>
                        <w:rFonts w:ascii="Arial" w:hAnsi="Arial" w:cs="Arial"/>
                        <w:sz w:val="14"/>
                        <w:szCs w:val="14"/>
                      </w:rPr>
                      <w:t>sajto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@fkf.hu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DE446B" wp14:editId="67F37EE1">
              <wp:simplePos x="0" y="0"/>
              <wp:positionH relativeFrom="column">
                <wp:posOffset>0</wp:posOffset>
              </wp:positionH>
              <wp:positionV relativeFrom="paragraph">
                <wp:posOffset>849630</wp:posOffset>
              </wp:positionV>
              <wp:extent cx="5794375" cy="362585"/>
              <wp:effectExtent l="4445" t="254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437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54644" w14:textId="77777777" w:rsidR="00AD2BC3" w:rsidRPr="006238BC" w:rsidRDefault="000B7653" w:rsidP="007623BC">
                          <w:pPr>
                            <w:pBdr>
                              <w:top w:val="dashSmallGap" w:sz="8" w:space="1" w:color="auto"/>
                              <w:bottom w:val="dashSmallGap" w:sz="8" w:space="1" w:color="auto"/>
                            </w:pBdr>
                            <w:rPr>
                              <w:rFonts w:ascii="Arial Black" w:hAnsi="Arial Black" w:cs="Calibri"/>
                              <w:caps/>
                              <w:color w:val="72737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hAnsi="Arial Black" w:cs="Calibri"/>
                              <w:caps/>
                              <w:color w:val="727376"/>
                              <w:sz w:val="18"/>
                              <w:szCs w:val="18"/>
                            </w:rPr>
                            <w:t>PR ÉS KOMMUNIKÁCIÓS OSZTÁLY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DE446B" id="Text Box 2" o:spid="_x0000_s1028" type="#_x0000_t202" style="position:absolute;margin-left:0;margin-top:66.9pt;width:456.2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" filled="f" stroked="f">
              <v:textbox inset="0,,0">
                <w:txbxContent>
                  <w:p w14:paraId="53C54644" w14:textId="77777777" w:rsidR="00AD2BC3" w:rsidRPr="006238BC" w:rsidRDefault="000B7653" w:rsidP="007623BC">
                    <w:pPr>
                      <w:pBdr>
                        <w:top w:val="dashSmallGap" w:sz="8" w:space="1" w:color="auto"/>
                        <w:bottom w:val="dashSmallGap" w:sz="8" w:space="1" w:color="auto"/>
                      </w:pBdr>
                      <w:rPr>
                        <w:rFonts w:ascii="Arial Black" w:hAnsi="Arial Black" w:cs="Calibri"/>
                        <w:caps/>
                        <w:color w:val="727376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 w:cs="Calibri"/>
                        <w:caps/>
                        <w:color w:val="727376"/>
                        <w:sz w:val="18"/>
                        <w:szCs w:val="18"/>
                      </w:rPr>
                      <w:t>PR ÉS KOMMUNIKÁCIÓS OSZTÁLY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59C59" w14:textId="77777777" w:rsidR="00F87D22" w:rsidRDefault="00F87D2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A7BF8"/>
    <w:multiLevelType w:val="hybridMultilevel"/>
    <w:tmpl w:val="7D2EDB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734D7"/>
    <w:multiLevelType w:val="hybridMultilevel"/>
    <w:tmpl w:val="9648B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E5524"/>
    <w:multiLevelType w:val="hybridMultilevel"/>
    <w:tmpl w:val="F55A4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A6C9E"/>
    <w:multiLevelType w:val="hybridMultilevel"/>
    <w:tmpl w:val="7C589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B5E8B"/>
    <w:multiLevelType w:val="hybridMultilevel"/>
    <w:tmpl w:val="6ECC22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B1B68"/>
    <w:multiLevelType w:val="hybridMultilevel"/>
    <w:tmpl w:val="60561802"/>
    <w:lvl w:ilvl="0" w:tplc="9E1E7F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4367C"/>
    <w:multiLevelType w:val="hybridMultilevel"/>
    <w:tmpl w:val="D6C027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99"/>
    <w:rsid w:val="00003D0A"/>
    <w:rsid w:val="00044031"/>
    <w:rsid w:val="000B7653"/>
    <w:rsid w:val="000D37A5"/>
    <w:rsid w:val="00102CA5"/>
    <w:rsid w:val="00112002"/>
    <w:rsid w:val="001309E8"/>
    <w:rsid w:val="00162F6E"/>
    <w:rsid w:val="001679C9"/>
    <w:rsid w:val="001E542B"/>
    <w:rsid w:val="002129F5"/>
    <w:rsid w:val="002431C2"/>
    <w:rsid w:val="00243EE3"/>
    <w:rsid w:val="00290AE8"/>
    <w:rsid w:val="002A570E"/>
    <w:rsid w:val="002C2F93"/>
    <w:rsid w:val="002C635E"/>
    <w:rsid w:val="002E6339"/>
    <w:rsid w:val="00330AA5"/>
    <w:rsid w:val="0038084E"/>
    <w:rsid w:val="003B4A0F"/>
    <w:rsid w:val="00437B79"/>
    <w:rsid w:val="004441C9"/>
    <w:rsid w:val="00512A70"/>
    <w:rsid w:val="00520BA4"/>
    <w:rsid w:val="0057286D"/>
    <w:rsid w:val="005852BA"/>
    <w:rsid w:val="005860F4"/>
    <w:rsid w:val="005B54D1"/>
    <w:rsid w:val="005C3ABE"/>
    <w:rsid w:val="005D79B3"/>
    <w:rsid w:val="006008F1"/>
    <w:rsid w:val="00633C9C"/>
    <w:rsid w:val="006400E7"/>
    <w:rsid w:val="006440CB"/>
    <w:rsid w:val="006A6F77"/>
    <w:rsid w:val="00736BC0"/>
    <w:rsid w:val="007623BC"/>
    <w:rsid w:val="007B2DAB"/>
    <w:rsid w:val="007E7E73"/>
    <w:rsid w:val="007F1C9F"/>
    <w:rsid w:val="008256CD"/>
    <w:rsid w:val="00840F05"/>
    <w:rsid w:val="008547AD"/>
    <w:rsid w:val="00860250"/>
    <w:rsid w:val="008A63D5"/>
    <w:rsid w:val="00A23659"/>
    <w:rsid w:val="00AD2BC3"/>
    <w:rsid w:val="00AE6EEB"/>
    <w:rsid w:val="00B07F56"/>
    <w:rsid w:val="00B30125"/>
    <w:rsid w:val="00B43F7D"/>
    <w:rsid w:val="00B47AF7"/>
    <w:rsid w:val="00B773F8"/>
    <w:rsid w:val="00C53CE7"/>
    <w:rsid w:val="00C6687F"/>
    <w:rsid w:val="00CC624D"/>
    <w:rsid w:val="00CD38D8"/>
    <w:rsid w:val="00CD6321"/>
    <w:rsid w:val="00CE5EED"/>
    <w:rsid w:val="00CE7042"/>
    <w:rsid w:val="00CF1C3D"/>
    <w:rsid w:val="00D06ECD"/>
    <w:rsid w:val="00D75A40"/>
    <w:rsid w:val="00D76799"/>
    <w:rsid w:val="00DB7596"/>
    <w:rsid w:val="00DD2665"/>
    <w:rsid w:val="00E61190"/>
    <w:rsid w:val="00E80A5A"/>
    <w:rsid w:val="00EC791C"/>
    <w:rsid w:val="00F01FBC"/>
    <w:rsid w:val="00F137A6"/>
    <w:rsid w:val="00F41348"/>
    <w:rsid w:val="00F51038"/>
    <w:rsid w:val="00F52F18"/>
    <w:rsid w:val="00F87D22"/>
    <w:rsid w:val="00F93FAD"/>
    <w:rsid w:val="00FC20E6"/>
    <w:rsid w:val="00F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F6D852"/>
  <w15:docId w15:val="{93B990C7-711F-4D5A-B776-C57DF327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540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6799"/>
  </w:style>
  <w:style w:type="paragraph" w:styleId="llb">
    <w:name w:val="footer"/>
    <w:basedOn w:val="Norml"/>
    <w:link w:val="llbChar"/>
    <w:uiPriority w:val="99"/>
    <w:unhideWhenUsed/>
    <w:rsid w:val="00D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6799"/>
  </w:style>
  <w:style w:type="paragraph" w:styleId="Buborkszveg">
    <w:name w:val="Balloon Text"/>
    <w:basedOn w:val="Norml"/>
    <w:link w:val="BuborkszvegChar"/>
    <w:uiPriority w:val="99"/>
    <w:semiHidden/>
    <w:unhideWhenUsed/>
    <w:rsid w:val="00D767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D7679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10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A12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E80A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C791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C20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20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20E6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20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20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5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073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1179</Characters>
  <Application>Microsoft Office Word</Application>
  <DocSecurity>4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laci</dc:creator>
  <cp:lastModifiedBy>Horváth László</cp:lastModifiedBy>
  <cp:revision>2</cp:revision>
  <dcterms:created xsi:type="dcterms:W3CDTF">2021-03-12T07:44:00Z</dcterms:created>
  <dcterms:modified xsi:type="dcterms:W3CDTF">2021-03-12T07:44:00Z</dcterms:modified>
</cp:coreProperties>
</file>